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948"/>
        <w:gridCol w:w="1872"/>
        <w:gridCol w:w="2925"/>
      </w:tblGrid>
      <w:tr w:rsidR="00B54947" w14:paraId="1428F58D" w14:textId="77777777" w:rsidTr="00B5494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FC519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B54947" w14:paraId="00E2DD43" w14:textId="77777777" w:rsidTr="00E2288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CECF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9199" w14:textId="523C0E58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>AARCHY NUTRIMENT &amp; BEVERAGES PRIVATE LIMITED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F79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8471" w14:textId="22892FBA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>U15400MP2022PTC059816</w:t>
            </w:r>
          </w:p>
        </w:tc>
      </w:tr>
      <w:tr w:rsidR="00B54947" w14:paraId="44BC3A19" w14:textId="77777777" w:rsidTr="00E2288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10A2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E0A8" w14:textId="0FCE4E5D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>DIPP102433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6F26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EC5B" w14:textId="77F388C2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>03-03-2022</w:t>
            </w:r>
          </w:p>
        </w:tc>
      </w:tr>
      <w:tr w:rsidR="00B54947" w14:paraId="1CA50B57" w14:textId="77777777" w:rsidTr="00B5494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9F29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A5B7" w14:textId="1EEA9093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>Indore</w:t>
            </w:r>
          </w:p>
        </w:tc>
      </w:tr>
      <w:tr w:rsidR="00B54947" w14:paraId="23A37223" w14:textId="77777777" w:rsidTr="00E2288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C261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B870" w14:textId="398266D1" w:rsidR="00B54947" w:rsidRDefault="004E7EF8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Health Drinks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792E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B80D" w14:textId="35344923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>Food &amp; Beverages</w:t>
            </w:r>
          </w:p>
        </w:tc>
      </w:tr>
      <w:tr w:rsidR="00B54947" w14:paraId="1DBF2A49" w14:textId="77777777" w:rsidTr="00E2288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7105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B185" w14:textId="6EE3ADAB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>ARCHANA NAGAR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19F4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68EC" w14:textId="55998EF1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>9826754416</w:t>
            </w:r>
          </w:p>
        </w:tc>
      </w:tr>
      <w:tr w:rsidR="00B54947" w14:paraId="6E1A5448" w14:textId="77777777" w:rsidTr="00E2288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F26F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3D7" w14:textId="2C6DA5DF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>raasa1info@gmail.com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0EF0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F33E" w14:textId="6DC00EB8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>http://aarchynutrimentnbeverages.com</w:t>
            </w:r>
          </w:p>
        </w:tc>
      </w:tr>
      <w:tr w:rsidR="00B54947" w14:paraId="37E1E3A4" w14:textId="77777777" w:rsidTr="00E2288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484B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1BB9" w14:textId="55272A40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Commercialization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DB6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2DBF" w14:textId="2373D446" w:rsidR="00B54947" w:rsidRDefault="00E2288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B54947" w14:paraId="063AA10A" w14:textId="77777777" w:rsidTr="00B5494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6D9B3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B54947" w14:paraId="6896C7F9" w14:textId="77777777" w:rsidTr="00B5494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4CA0" w14:textId="2437486D" w:rsidR="00B54947" w:rsidRDefault="00B54947" w:rsidP="00E228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>It is natural Roselle</w:t>
            </w:r>
            <w:r w:rsidR="0004010D">
              <w:rPr>
                <w:sz w:val="24"/>
                <w:szCs w:val="22"/>
              </w:rPr>
              <w:t xml:space="preserve"> (African plant)</w:t>
            </w:r>
            <w:r w:rsidRPr="00B54947">
              <w:rPr>
                <w:sz w:val="24"/>
                <w:szCs w:val="22"/>
              </w:rPr>
              <w:t xml:space="preserve"> product </w:t>
            </w:r>
            <w:r w:rsidR="0004010D">
              <w:rPr>
                <w:sz w:val="24"/>
                <w:szCs w:val="22"/>
              </w:rPr>
              <w:t xml:space="preserve">based </w:t>
            </w:r>
            <w:r w:rsidRPr="00B54947">
              <w:rPr>
                <w:sz w:val="24"/>
                <w:szCs w:val="22"/>
              </w:rPr>
              <w:t>company.</w:t>
            </w:r>
            <w:r>
              <w:rPr>
                <w:sz w:val="24"/>
                <w:szCs w:val="22"/>
              </w:rPr>
              <w:t xml:space="preserve"> They</w:t>
            </w:r>
            <w:r w:rsidRPr="00B54947">
              <w:rPr>
                <w:sz w:val="24"/>
                <w:szCs w:val="22"/>
              </w:rPr>
              <w:t xml:space="preserve"> give natural Hibiscus product</w:t>
            </w:r>
            <w:r w:rsidR="00853011">
              <w:rPr>
                <w:sz w:val="24"/>
                <w:szCs w:val="22"/>
              </w:rPr>
              <w:t xml:space="preserve"> (energy drink with vitamins and minerals)</w:t>
            </w:r>
            <w:r w:rsidRPr="00B54947">
              <w:rPr>
                <w:sz w:val="24"/>
                <w:szCs w:val="22"/>
              </w:rPr>
              <w:t xml:space="preserve">. </w:t>
            </w:r>
          </w:p>
          <w:p w14:paraId="70CBE8E1" w14:textId="77777777" w:rsidR="00B54947" w:rsidRDefault="00B54947" w:rsidP="00E228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B54947">
              <w:rPr>
                <w:sz w:val="24"/>
                <w:szCs w:val="22"/>
              </w:rPr>
              <w:t xml:space="preserve">To give an authentic roselle experience to consumers, </w:t>
            </w:r>
            <w:r w:rsidR="004E7EF8">
              <w:rPr>
                <w:sz w:val="24"/>
                <w:szCs w:val="22"/>
              </w:rPr>
              <w:t xml:space="preserve">their </w:t>
            </w:r>
            <w:r w:rsidRPr="00B54947">
              <w:rPr>
                <w:sz w:val="24"/>
                <w:szCs w:val="22"/>
              </w:rPr>
              <w:t>products are made with 100% Roselle flowers and 0% Concentrate.</w:t>
            </w:r>
          </w:p>
          <w:p w14:paraId="674E4CEB" w14:textId="77777777" w:rsidR="00853011" w:rsidRDefault="00853011" w:rsidP="00E228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Company cultivates the required flower themselves organically.</w:t>
            </w:r>
          </w:p>
          <w:p w14:paraId="222FDA03" w14:textId="77777777" w:rsidR="00853011" w:rsidRDefault="00853011" w:rsidP="008530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The product does not contain any preservatives.</w:t>
            </w:r>
          </w:p>
          <w:p w14:paraId="2C9A2E66" w14:textId="77777777" w:rsidR="00FB76E3" w:rsidRDefault="00853011" w:rsidP="008530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It can be consumed by the entire family </w:t>
            </w:r>
            <w:r w:rsidR="00164F3A">
              <w:rPr>
                <w:sz w:val="24"/>
                <w:szCs w:val="22"/>
              </w:rPr>
              <w:t xml:space="preserve">(any age) </w:t>
            </w:r>
            <w:r>
              <w:rPr>
                <w:sz w:val="24"/>
                <w:szCs w:val="22"/>
              </w:rPr>
              <w:t>in any season</w:t>
            </w:r>
            <w:r w:rsidR="002459BD">
              <w:rPr>
                <w:sz w:val="24"/>
                <w:szCs w:val="22"/>
              </w:rPr>
              <w:t xml:space="preserve"> (by diluting in warm or cold water)</w:t>
            </w:r>
            <w:r>
              <w:rPr>
                <w:sz w:val="24"/>
                <w:szCs w:val="22"/>
              </w:rPr>
              <w:t xml:space="preserve">. </w:t>
            </w:r>
          </w:p>
          <w:p w14:paraId="03C2F0A6" w14:textId="4444A81B" w:rsidR="00853011" w:rsidRPr="00853011" w:rsidRDefault="00FB76E3" w:rsidP="008530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Brand “SAGE” and selling the product thru Amazon &amp; Flipkart.</w:t>
            </w:r>
            <w:bookmarkStart w:id="0" w:name="_GoBack"/>
            <w:bookmarkEnd w:id="0"/>
            <w:r w:rsidR="00853011" w:rsidRPr="00853011">
              <w:rPr>
                <w:sz w:val="24"/>
                <w:szCs w:val="22"/>
              </w:rPr>
              <w:t xml:space="preserve"> </w:t>
            </w:r>
          </w:p>
        </w:tc>
      </w:tr>
    </w:tbl>
    <w:p w14:paraId="4F2C62A8" w14:textId="77777777" w:rsidR="00B005D6" w:rsidRDefault="00B005D6" w:rsidP="00E22887">
      <w:pPr>
        <w:spacing w:after="0" w:line="240" w:lineRule="auto"/>
      </w:pPr>
    </w:p>
    <w:sectPr w:rsidR="00B00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524D8" w14:textId="77777777" w:rsidR="00A00660" w:rsidRDefault="00A00660" w:rsidP="004E7EF8">
      <w:pPr>
        <w:spacing w:after="0" w:line="240" w:lineRule="auto"/>
      </w:pPr>
      <w:r>
        <w:separator/>
      </w:r>
    </w:p>
  </w:endnote>
  <w:endnote w:type="continuationSeparator" w:id="0">
    <w:p w14:paraId="085ECA02" w14:textId="77777777" w:rsidR="00A00660" w:rsidRDefault="00A00660" w:rsidP="004E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40246" w14:textId="77777777" w:rsidR="00A00660" w:rsidRDefault="00A00660" w:rsidP="004E7EF8">
      <w:pPr>
        <w:spacing w:after="0" w:line="240" w:lineRule="auto"/>
      </w:pPr>
      <w:r>
        <w:separator/>
      </w:r>
    </w:p>
  </w:footnote>
  <w:footnote w:type="continuationSeparator" w:id="0">
    <w:p w14:paraId="378D4D68" w14:textId="77777777" w:rsidR="00A00660" w:rsidRDefault="00A00660" w:rsidP="004E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47"/>
    <w:rsid w:val="0004010D"/>
    <w:rsid w:val="00164F3A"/>
    <w:rsid w:val="00210F05"/>
    <w:rsid w:val="002459BD"/>
    <w:rsid w:val="004E7EF8"/>
    <w:rsid w:val="005B0655"/>
    <w:rsid w:val="00853011"/>
    <w:rsid w:val="00A00660"/>
    <w:rsid w:val="00B005D6"/>
    <w:rsid w:val="00B54947"/>
    <w:rsid w:val="00D5171A"/>
    <w:rsid w:val="00E22887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8B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47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947"/>
    <w:pPr>
      <w:ind w:left="720"/>
      <w:contextualSpacing/>
    </w:pPr>
  </w:style>
  <w:style w:type="table" w:styleId="TableGrid">
    <w:name w:val="Table Grid"/>
    <w:basedOn w:val="TableNormal"/>
    <w:uiPriority w:val="59"/>
    <w:rsid w:val="00B54947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47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947"/>
    <w:pPr>
      <w:ind w:left="720"/>
      <w:contextualSpacing/>
    </w:pPr>
  </w:style>
  <w:style w:type="table" w:styleId="TableGrid">
    <w:name w:val="Table Grid"/>
    <w:basedOn w:val="TableNormal"/>
    <w:uiPriority w:val="59"/>
    <w:rsid w:val="00B54947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8</cp:revision>
  <dcterms:created xsi:type="dcterms:W3CDTF">2022-10-28T11:48:00Z</dcterms:created>
  <dcterms:modified xsi:type="dcterms:W3CDTF">2022-11-04T13:00:00Z</dcterms:modified>
</cp:coreProperties>
</file>